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A4848">
      <w:r>
        <w:rPr>
          <w:noProof/>
          <w:lang w:eastAsia="ru-RU"/>
        </w:rPr>
        <w:drawing>
          <wp:inline distT="0" distB="0" distL="0" distR="0">
            <wp:extent cx="6274676" cy="911246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730" cy="911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96304" cy="9080938"/>
            <wp:effectExtent l="0" t="0" r="952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5900114" cy="9086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882868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91"/>
                    <a:stretch/>
                  </pic:blipFill>
                  <pic:spPr bwMode="auto">
                    <a:xfrm>
                      <a:off x="0" y="0"/>
                      <a:ext cx="5941410" cy="8848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89232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67"/>
                    <a:stretch/>
                  </pic:blipFill>
                  <pic:spPr bwMode="auto">
                    <a:xfrm>
                      <a:off x="0" y="0"/>
                      <a:ext cx="6194000" cy="89433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37738" cy="9364717"/>
            <wp:effectExtent l="0" t="0" r="635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96"/>
                    <a:stretch/>
                  </pic:blipFill>
                  <pic:spPr bwMode="auto">
                    <a:xfrm>
                      <a:off x="0" y="0"/>
                      <a:ext cx="6341833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521"/>
    <w:rsid w:val="001505CA"/>
    <w:rsid w:val="00220521"/>
    <w:rsid w:val="00912EC9"/>
    <w:rsid w:val="00AA00BF"/>
    <w:rsid w:val="00D8317F"/>
    <w:rsid w:val="00EA4848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A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A4848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A4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A484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2019-07-12T06:03:00Z</dcterms:created>
  <dcterms:modified xsi:type="dcterms:W3CDTF">2019-07-12T06:05:00Z</dcterms:modified>
</cp:coreProperties>
</file>